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C" w:rsidRPr="00FC12BD" w:rsidRDefault="00B61F2C" w:rsidP="005A7D0B">
      <w:pPr>
        <w:pStyle w:val="Ttulo10"/>
        <w:jc w:val="left"/>
        <w:rPr>
          <w:sz w:val="28"/>
          <w:szCs w:val="28"/>
        </w:rPr>
      </w:pPr>
    </w:p>
    <w:p w:rsidR="00FB10D6" w:rsidRDefault="002E319B" w:rsidP="00FB10D6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FB10D6">
        <w:rPr>
          <w:sz w:val="22"/>
          <w:szCs w:val="22"/>
        </w:rPr>
        <w:t xml:space="preserve"> </w:t>
      </w:r>
    </w:p>
    <w:p w:rsidR="00FB10D6" w:rsidRPr="00FB10D6" w:rsidRDefault="00FB10D6" w:rsidP="00FB10D6">
      <w:pPr>
        <w:pStyle w:val="Ttulo1"/>
        <w:rPr>
          <w:sz w:val="22"/>
          <w:szCs w:val="22"/>
        </w:rPr>
      </w:pPr>
      <w:r>
        <w:rPr>
          <w:sz w:val="22"/>
          <w:szCs w:val="22"/>
        </w:rPr>
        <w:t>GRADO EN TRABAJO SOCIAL/DIPLOMADO TRABAJO SOCIAL</w:t>
      </w:r>
    </w:p>
    <w:p w:rsidR="00B57BD6" w:rsidRPr="00B57BD6" w:rsidRDefault="00B57BD6" w:rsidP="00B57BD6">
      <w:pPr>
        <w:rPr>
          <w:lang w:val="es-ES_tradnl"/>
        </w:rPr>
      </w:pPr>
    </w:p>
    <w:p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:rsidTr="001F743C">
              <w:tc>
                <w:tcPr>
                  <w:tcW w:w="2760" w:type="dxa"/>
                  <w:shd w:val="clear" w:color="auto" w:fill="auto"/>
                </w:tcPr>
                <w:p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90330" w:rsidRPr="00A616B3" w:rsidRDefault="00690330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:rsidR="0033780D" w:rsidRPr="00F61C89" w:rsidRDefault="00A616B3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(Titulación requerida 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para la plaza </w:t>
            </w: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de la convocatoria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y de la que </w:t>
            </w:r>
            <w:r w:rsidR="0033780D" w:rsidRPr="006C4164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 xml:space="preserve">se adjuntará una </w:t>
            </w:r>
            <w:r w:rsidR="0023161E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>copia escaneada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CE7903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616B3" w:rsidRPr="00A616B3" w:rsidRDefault="00A616B3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129E" w:rsidRDefault="00A616B3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:rsidR="00E0520F" w:rsidRPr="00682B8B" w:rsidRDefault="00E0520F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</w:tc>
      </w:tr>
      <w:tr w:rsidR="002E2EAA" w:rsidRPr="002673F6" w:rsidTr="00E76389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2E2EAA" w:rsidRPr="00DC7159" w:rsidRDefault="00DC7159" w:rsidP="00A604F3">
            <w:pPr>
              <w:ind w:left="612"/>
              <w:jc w:val="center"/>
              <w:rPr>
                <w:rFonts w:ascii="Tahoma" w:hAnsi="Tahoma" w:cs="Tahoma"/>
                <w:color w:val="C00000"/>
                <w:sz w:val="16"/>
                <w:szCs w:val="16"/>
                <w:lang w:val="es-ES_tradnl"/>
              </w:rPr>
            </w:pPr>
            <w:r w:rsidRPr="00DC7159">
              <w:rPr>
                <w:rFonts w:ascii="Tahoma" w:hAnsi="Tahoma" w:cs="Tahoma"/>
                <w:sz w:val="16"/>
                <w:szCs w:val="16"/>
                <w:lang w:val="es-ES_tradnl"/>
              </w:rPr>
              <w:t>Se adjuntará una copia escaneada de la certificación académica personal de la titulación indicada como requerida en la plaza</w:t>
            </w:r>
          </w:p>
          <w:p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655806" w:rsidRDefault="00F533BD" w:rsidP="0006382B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="00EF77E3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Título de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B57BD6"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, en el área o áreas afines a la materia de la tutoría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:rsidR="00EF77E3" w:rsidRPr="00F533BD" w:rsidRDefault="00EF77E3" w:rsidP="0082432B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="0082432B"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EC6" w:rsidRDefault="002F2EC6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E6F02" w:rsidRPr="002673F6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C8D" w:rsidRPr="002673F6" w:rsidRDefault="00BC6C8D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F61C89" w:rsidRDefault="00BC6C8D" w:rsidP="00BC6C8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Título de doctor en el área o áreas afines a la materia de la tutoría.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93DD7" w:rsidRDefault="00693DD7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06382B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E6F02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Pr="002673F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F61C89" w:rsidRDefault="00BC6C8D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 xml:space="preserve">e)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82B8B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82B8B" w:rsidRPr="002673F6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655806" w:rsidRDefault="00BC6C8D" w:rsidP="00517B24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Otras titulaciones académicas distintas a las alegadas para el ejercicio de la tutoría.</w:t>
            </w:r>
          </w:p>
          <w:p w:rsidR="00E32F78" w:rsidRPr="00682B8B" w:rsidRDefault="00E32F78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Títulos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apartado)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06382B" w:rsidRPr="002673F6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599E" w:rsidRPr="00F61C89" w:rsidRDefault="00A8599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C4E65" w:rsidRPr="00F61C89" w:rsidRDefault="00BC6C8D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:rsidR="00406949" w:rsidRDefault="00406949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(</w:t>
            </w:r>
            <w:r w:rsidR="005D02D7" w:rsidRPr="00F61C89">
              <w:rPr>
                <w:rFonts w:ascii="Tahoma" w:hAnsi="Tahoma" w:cs="Tahoma"/>
                <w:sz w:val="18"/>
                <w:lang w:val="es-ES_tradnl"/>
              </w:rPr>
              <w:t>E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 figuras docentes reconocidas LRU y LOMLOU)</w:t>
            </w:r>
          </w:p>
          <w:p w:rsidR="00394D75" w:rsidRPr="00682B8B" w:rsidRDefault="00394D75" w:rsidP="006617B4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682B8B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</w:p>
        </w:tc>
      </w:tr>
      <w:tr w:rsidR="00406949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Pr="002673F6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949" w:rsidRDefault="0006382B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</w:rPr>
              <w:t xml:space="preserve"> </w:t>
            </w:r>
            <w:r w:rsidR="00BC6C8D"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postobligatoria.</w:t>
            </w:r>
          </w:p>
          <w:p w:rsidR="00ED153A" w:rsidRPr="00682B8B" w:rsidRDefault="00ED153A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D153A" w:rsidRPr="00F61C89" w:rsidRDefault="00BC6C8D" w:rsidP="0003336E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</w:tc>
      </w:tr>
      <w:tr w:rsidR="00A754C6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54C6" w:rsidRPr="00F61C89" w:rsidRDefault="00BC6C8D" w:rsidP="00AD18D1">
            <w:pPr>
              <w:spacing w:before="80" w:after="8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A754C6" w:rsidRPr="00A754C6" w:rsidRDefault="00A754C6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2367E" w:rsidRPr="00F61C89" w:rsidRDefault="0052367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F61C89" w:rsidRDefault="00BC6C8D" w:rsidP="00207530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5244F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5244F0" w:rsidRPr="000F3839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:rsidTr="00C5151A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960" w:rsidRPr="002673F6" w:rsidRDefault="00941960" w:rsidP="00941960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F61C89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F61C89" w:rsidRDefault="00BC6C8D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20753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:rsidTr="00C5151A">
        <w:trPr>
          <w:trHeight w:val="330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960" w:rsidRPr="002673F6" w:rsidRDefault="00941960" w:rsidP="00F50A59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lastRenderedPageBreak/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2673F6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4964C3" w:rsidRDefault="00BC6C8D" w:rsidP="00BC6C8D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:rsidR="004964C3" w:rsidRPr="00682B8B" w:rsidRDefault="004964C3" w:rsidP="00BC6C8D">
            <w:pPr>
              <w:ind w:left="360"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(Que no estén relacionadas con la materia</w:t>
            </w:r>
            <w:r w:rsidR="004A7510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de la tutoría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20753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60A1" w:rsidRPr="00F61C89" w:rsidRDefault="00F95D4A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5. EXPERIENCIA PROFESIONAL NO </w:t>
            </w:r>
            <w:r w:rsidR="00561281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DOCENTE (</w:t>
            </w:r>
            <w:r w:rsidR="005D02D7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*)</w:t>
            </w:r>
          </w:p>
        </w:tc>
      </w:tr>
      <w:tr w:rsidR="00880D26" w:rsidRPr="002673F6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F50A59" w:rsidRPr="002673F6" w:rsidTr="00C5151A">
        <w:trPr>
          <w:trHeight w:val="33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A59" w:rsidRPr="002673F6" w:rsidRDefault="00F50A59" w:rsidP="00F50A5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 xml:space="preserve">(*) </w:t>
            </w:r>
            <w:r w:rsidRPr="002960A1">
              <w:rPr>
                <w:rFonts w:ascii="Tahoma" w:hAnsi="Tahoma" w:cs="Tahoma"/>
                <w:sz w:val="20"/>
                <w:lang w:val="es-ES_tradnl"/>
              </w:rPr>
              <w:t>Deberá indicar la relación con las asignaturas a impartir</w:t>
            </w:r>
          </w:p>
        </w:tc>
      </w:tr>
    </w:tbl>
    <w:p w:rsidR="00F95D4A" w:rsidRPr="006772A1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0868" w:rsidRDefault="009D0484" w:rsidP="002315CE">
            <w:pPr>
              <w:ind w:left="7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:rsidR="004A7510" w:rsidRPr="00682B8B" w:rsidRDefault="004A7510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73F0" w:rsidRDefault="003F11BA" w:rsidP="002315CE">
            <w:pPr>
              <w:ind w:left="7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7. </w:t>
            </w:r>
            <w:r w:rsidR="000973F0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ADECUACIÓN DEL CANDIDATO AL PERFIL ACADÉMICO DE LA TUTORÍA</w:t>
            </w:r>
          </w:p>
          <w:p w:rsidR="000973F0" w:rsidRPr="00F61C89" w:rsidRDefault="00DC7EEA" w:rsidP="000973F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  <w:r w:rsidR="00C56B82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 (Entrevista personal si fuera necesario)</w:t>
            </w:r>
          </w:p>
        </w:tc>
      </w:tr>
      <w:tr w:rsidR="003F11BA" w:rsidRPr="002673F6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3F11BA" w:rsidRDefault="003F11BA" w:rsidP="00E76389">
      <w:pPr>
        <w:rPr>
          <w:rFonts w:ascii="Tahoma" w:hAnsi="Tahoma" w:cs="Tahoma"/>
          <w:sz w:val="18"/>
          <w:lang w:val="es-ES_tradnl"/>
        </w:rPr>
      </w:pPr>
      <w:bookmarkStart w:id="0" w:name="_GoBack"/>
      <w:bookmarkEnd w:id="0"/>
    </w:p>
    <w:sectPr w:rsidR="003F11BA" w:rsidSect="00E76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07" w:rsidRDefault="00C55507">
      <w:r>
        <w:separator/>
      </w:r>
    </w:p>
  </w:endnote>
  <w:endnote w:type="continuationSeparator" w:id="0">
    <w:p w:rsidR="00C55507" w:rsidRDefault="00C5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735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07" w:rsidRDefault="00C55507">
      <w:r>
        <w:separator/>
      </w:r>
    </w:p>
  </w:footnote>
  <w:footnote w:type="continuationSeparator" w:id="0">
    <w:p w:rsidR="00C55507" w:rsidRDefault="00C5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E3B6B"/>
    <w:rsid w:val="000F3839"/>
    <w:rsid w:val="00103576"/>
    <w:rsid w:val="00103FD4"/>
    <w:rsid w:val="00120650"/>
    <w:rsid w:val="00135F7C"/>
    <w:rsid w:val="001630BE"/>
    <w:rsid w:val="001A016E"/>
    <w:rsid w:val="001A2ADD"/>
    <w:rsid w:val="001B2CCD"/>
    <w:rsid w:val="001D1DA6"/>
    <w:rsid w:val="001F743C"/>
    <w:rsid w:val="00207530"/>
    <w:rsid w:val="002315CE"/>
    <w:rsid w:val="0023161E"/>
    <w:rsid w:val="00257D69"/>
    <w:rsid w:val="002673F6"/>
    <w:rsid w:val="002960A1"/>
    <w:rsid w:val="00296F7F"/>
    <w:rsid w:val="002A3B2C"/>
    <w:rsid w:val="002B046F"/>
    <w:rsid w:val="002C5811"/>
    <w:rsid w:val="002E2EAA"/>
    <w:rsid w:val="002E319B"/>
    <w:rsid w:val="002F2EC6"/>
    <w:rsid w:val="0033780D"/>
    <w:rsid w:val="00344D3C"/>
    <w:rsid w:val="00394D75"/>
    <w:rsid w:val="003A2724"/>
    <w:rsid w:val="003E243E"/>
    <w:rsid w:val="003E3875"/>
    <w:rsid w:val="003F11BA"/>
    <w:rsid w:val="0040332C"/>
    <w:rsid w:val="00406949"/>
    <w:rsid w:val="00412031"/>
    <w:rsid w:val="00423450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4674A"/>
    <w:rsid w:val="00561281"/>
    <w:rsid w:val="0059129E"/>
    <w:rsid w:val="00594510"/>
    <w:rsid w:val="005A7D0B"/>
    <w:rsid w:val="005D02D7"/>
    <w:rsid w:val="005D34C9"/>
    <w:rsid w:val="005E79C6"/>
    <w:rsid w:val="0060532C"/>
    <w:rsid w:val="0060734D"/>
    <w:rsid w:val="006077B1"/>
    <w:rsid w:val="00610868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905FE9"/>
    <w:rsid w:val="00911BBC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45FE0"/>
    <w:rsid w:val="00A604F3"/>
    <w:rsid w:val="00A616B3"/>
    <w:rsid w:val="00A754C6"/>
    <w:rsid w:val="00A8599E"/>
    <w:rsid w:val="00AB7C32"/>
    <w:rsid w:val="00AC4E65"/>
    <w:rsid w:val="00AD18D1"/>
    <w:rsid w:val="00AE0480"/>
    <w:rsid w:val="00AF1788"/>
    <w:rsid w:val="00B27778"/>
    <w:rsid w:val="00B57BD6"/>
    <w:rsid w:val="00B61F2C"/>
    <w:rsid w:val="00BC6C8D"/>
    <w:rsid w:val="00BD21F1"/>
    <w:rsid w:val="00C31E83"/>
    <w:rsid w:val="00C4265F"/>
    <w:rsid w:val="00C5151A"/>
    <w:rsid w:val="00C55507"/>
    <w:rsid w:val="00C56B82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57B8"/>
    <w:rsid w:val="00DC3842"/>
    <w:rsid w:val="00DC7159"/>
    <w:rsid w:val="00DC7EEA"/>
    <w:rsid w:val="00DD0525"/>
    <w:rsid w:val="00E0520F"/>
    <w:rsid w:val="00E104F0"/>
    <w:rsid w:val="00E223CC"/>
    <w:rsid w:val="00E32F78"/>
    <w:rsid w:val="00E52A22"/>
    <w:rsid w:val="00E76389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6735F"/>
    <w:rsid w:val="00F8138F"/>
    <w:rsid w:val="00F95D4A"/>
    <w:rsid w:val="00FA2601"/>
    <w:rsid w:val="00FB10D6"/>
    <w:rsid w:val="00FC12BD"/>
    <w:rsid w:val="00FC1841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E8E59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ENRIQUE AP</cp:lastModifiedBy>
  <cp:revision>11</cp:revision>
  <cp:lastPrinted>2016-10-05T11:12:00Z</cp:lastPrinted>
  <dcterms:created xsi:type="dcterms:W3CDTF">2026-06-10T07:07:00Z</dcterms:created>
  <dcterms:modified xsi:type="dcterms:W3CDTF">2026-06-10T07:41:00Z</dcterms:modified>
</cp:coreProperties>
</file>